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A15" w:rsidRDefault="00217406">
      <w:bookmarkStart w:id="0" w:name="_GoBack"/>
      <w:r>
        <w:rPr>
          <w:noProof/>
          <w:lang w:eastAsia="en-GB"/>
        </w:rPr>
        <w:drawing>
          <wp:inline distT="0" distB="0" distL="0" distR="0" wp14:anchorId="069528FA" wp14:editId="5E5CC024">
            <wp:extent cx="5886450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291" t="12327" r="71890" b="34384"/>
                    <a:stretch/>
                  </pic:blipFill>
                  <pic:spPr bwMode="auto">
                    <a:xfrm>
                      <a:off x="0" y="0"/>
                      <a:ext cx="5883843" cy="731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7A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406"/>
    <w:rsid w:val="00217406"/>
    <w:rsid w:val="003F32B4"/>
    <w:rsid w:val="00CE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NEL CSU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Howe</dc:creator>
  <cp:lastModifiedBy>Nikki Howe</cp:lastModifiedBy>
  <cp:revision>3</cp:revision>
  <dcterms:created xsi:type="dcterms:W3CDTF">2021-08-02T14:40:00Z</dcterms:created>
  <dcterms:modified xsi:type="dcterms:W3CDTF">2021-08-02T14:51:00Z</dcterms:modified>
</cp:coreProperties>
</file>